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903" w:rsidRDefault="006E6903" w:rsidP="006E6903">
      <w:pPr>
        <w:pStyle w:val="NormalWeb"/>
        <w:shd w:val="clear" w:color="auto" w:fill="FFFFFF"/>
        <w:ind w:left="360"/>
        <w:rPr>
          <w:rFonts w:asciiTheme="minorHAnsi" w:hAnsiTheme="minorHAnsi" w:cs="Arial"/>
          <w:b/>
          <w:color w:val="222222"/>
          <w:sz w:val="22"/>
          <w:szCs w:val="22"/>
        </w:rPr>
      </w:pPr>
      <w:bookmarkStart w:id="0" w:name="_GoBack"/>
      <w:bookmarkEnd w:id="0"/>
      <w:r w:rsidRPr="00A30062">
        <w:rPr>
          <w:rFonts w:asciiTheme="minorHAnsi" w:hAnsiTheme="minorHAnsi" w:cs="Arial"/>
          <w:b/>
          <w:color w:val="222222"/>
          <w:sz w:val="28"/>
          <w:szCs w:val="22"/>
        </w:rPr>
        <w:t>Kolviður</w:t>
      </w:r>
      <w:r w:rsidR="00340D24">
        <w:rPr>
          <w:rFonts w:asciiTheme="minorHAnsi" w:hAnsiTheme="minorHAnsi" w:cs="Arial"/>
          <w:b/>
          <w:color w:val="222222"/>
          <w:sz w:val="22"/>
          <w:szCs w:val="22"/>
        </w:rPr>
        <w:br/>
        <w:t>Fundargerð 2</w:t>
      </w:r>
      <w:r>
        <w:rPr>
          <w:rFonts w:asciiTheme="minorHAnsi" w:hAnsiTheme="minorHAnsi" w:cs="Arial"/>
          <w:b/>
          <w:color w:val="222222"/>
          <w:sz w:val="22"/>
          <w:szCs w:val="22"/>
        </w:rPr>
        <w:t>. stjórnarfundar 2014</w:t>
      </w:r>
      <w:r>
        <w:rPr>
          <w:rFonts w:asciiTheme="minorHAnsi" w:hAnsiTheme="minorHAnsi" w:cs="Arial"/>
          <w:b/>
          <w:color w:val="222222"/>
          <w:sz w:val="22"/>
          <w:szCs w:val="22"/>
        </w:rPr>
        <w:br/>
        <w:t>Mánudagur 26. maí 2014</w:t>
      </w:r>
      <w:r>
        <w:rPr>
          <w:rFonts w:asciiTheme="minorHAnsi" w:hAnsiTheme="minorHAnsi" w:cs="Arial"/>
          <w:b/>
          <w:color w:val="222222"/>
          <w:sz w:val="22"/>
          <w:szCs w:val="22"/>
        </w:rPr>
        <w:br/>
        <w:t>Þórunnartúni 6, Reykjavík</w:t>
      </w:r>
    </w:p>
    <w:p w:rsidR="006E6903" w:rsidRDefault="006E6903" w:rsidP="006E690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b/>
          <w:color w:val="222222"/>
          <w:sz w:val="22"/>
          <w:szCs w:val="22"/>
        </w:rPr>
        <w:t xml:space="preserve">Mættir: </w:t>
      </w:r>
      <w:r w:rsidRPr="00C7580D">
        <w:rPr>
          <w:rFonts w:asciiTheme="minorHAnsi" w:hAnsiTheme="minorHAnsi" w:cs="Arial"/>
          <w:color w:val="222222"/>
          <w:sz w:val="22"/>
          <w:szCs w:val="22"/>
        </w:rPr>
        <w:t xml:space="preserve">Reynir Kristinsson (formaður), 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Anna G. Sverrisdóttir (frá Landvernd), </w:t>
      </w:r>
      <w:r w:rsidRPr="00C7580D">
        <w:rPr>
          <w:rFonts w:asciiTheme="minorHAnsi" w:hAnsiTheme="minorHAnsi" w:cs="Arial"/>
          <w:color w:val="222222"/>
          <w:sz w:val="22"/>
          <w:szCs w:val="22"/>
        </w:rPr>
        <w:t>Einar Gunnarsson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(frá Skógræktarfélagi Íslands), og Magnús Gunnarsson (frá Skógræktarfélagi Íslands)</w:t>
      </w:r>
      <w:r w:rsidRPr="00C7580D">
        <w:rPr>
          <w:rFonts w:asciiTheme="minorHAnsi" w:hAnsiTheme="minorHAnsi" w:cs="Arial"/>
          <w:color w:val="222222"/>
          <w:sz w:val="22"/>
          <w:szCs w:val="22"/>
        </w:rPr>
        <w:t>.</w:t>
      </w:r>
      <w:r w:rsidRPr="006E6903">
        <w:rPr>
          <w:rFonts w:asciiTheme="minorHAnsi" w:hAnsiTheme="minorHAnsi" w:cs="Arial"/>
          <w:color w:val="222222"/>
          <w:sz w:val="22"/>
          <w:szCs w:val="22"/>
        </w:rPr>
        <w:t xml:space="preserve"> </w:t>
      </w:r>
      <w:r w:rsidRPr="00C7580D">
        <w:rPr>
          <w:rFonts w:asciiTheme="minorHAnsi" w:hAnsiTheme="minorHAnsi" w:cs="Arial"/>
          <w:color w:val="222222"/>
          <w:sz w:val="22"/>
          <w:szCs w:val="22"/>
        </w:rPr>
        <w:t>Guðmundur Ingi Guðbrandsson</w:t>
      </w:r>
      <w:r>
        <w:rPr>
          <w:rFonts w:asciiTheme="minorHAnsi" w:hAnsiTheme="minorHAnsi" w:cs="Arial"/>
          <w:color w:val="222222"/>
          <w:sz w:val="22"/>
          <w:szCs w:val="22"/>
        </w:rPr>
        <w:t xml:space="preserve"> boðaði forföll.</w:t>
      </w:r>
    </w:p>
    <w:p w:rsidR="003A2561" w:rsidRDefault="003A2561" w:rsidP="006E690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3A2561" w:rsidRDefault="003A2561" w:rsidP="006E690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3A2561" w:rsidRDefault="003A2561" w:rsidP="006E690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 w:cs="Arial"/>
          <w:b/>
          <w:color w:val="222222"/>
          <w:sz w:val="22"/>
          <w:szCs w:val="22"/>
        </w:rPr>
      </w:pPr>
    </w:p>
    <w:p w:rsidR="00D80A72" w:rsidRPr="000522CA" w:rsidRDefault="00D80A72" w:rsidP="004D2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 w:rsidRPr="000522CA"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Fundargerð síðasta fundar</w:t>
      </w:r>
    </w:p>
    <w:p w:rsidR="004D2F0C" w:rsidRPr="004D2F0C" w:rsidRDefault="004D2F0C" w:rsidP="004D2F0C">
      <w:pPr>
        <w:pStyle w:val="NormalWeb"/>
        <w:shd w:val="clear" w:color="auto" w:fill="FFFFFF"/>
        <w:ind w:left="360" w:hanging="76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Afgreiðslu frestað til næsta fundar</w:t>
      </w:r>
      <w:r w:rsidR="00622D39">
        <w:rPr>
          <w:rFonts w:asciiTheme="minorHAnsi" w:hAnsiTheme="minorHAnsi" w:cs="Arial"/>
          <w:color w:val="222222"/>
          <w:sz w:val="22"/>
          <w:szCs w:val="22"/>
        </w:rPr>
        <w:t>.</w:t>
      </w:r>
    </w:p>
    <w:p w:rsidR="00D80A72" w:rsidRPr="000522CA" w:rsidRDefault="003A2561" w:rsidP="004D2F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 w:rsidRPr="000522CA"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Niðurstöður</w:t>
      </w:r>
      <w:r w:rsidR="00D80A72" w:rsidRPr="000522CA"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 xml:space="preserve"> fundar með umhverfisráðherra fyrr um morguninn</w:t>
      </w:r>
    </w:p>
    <w:p w:rsidR="004D2F0C" w:rsidRPr="00340D24" w:rsidRDefault="00784A3A" w:rsidP="00340D24">
      <w:pPr>
        <w:pStyle w:val="NormalWeb"/>
        <w:shd w:val="clear" w:color="auto" w:fill="FFFFFF"/>
        <w:ind w:left="284"/>
        <w:rPr>
          <w:rFonts w:asciiTheme="minorHAnsi" w:hAnsiTheme="minorHAnsi" w:cs="Arial"/>
          <w:color w:val="222222"/>
          <w:sz w:val="22"/>
          <w:szCs w:val="22"/>
        </w:rPr>
      </w:pPr>
      <w:r>
        <w:rPr>
          <w:rFonts w:asciiTheme="minorHAnsi" w:hAnsiTheme="minorHAnsi" w:cs="Arial"/>
          <w:color w:val="222222"/>
          <w:sz w:val="22"/>
          <w:szCs w:val="22"/>
        </w:rPr>
        <w:t>Reynir og Einar áttu</w:t>
      </w:r>
      <w:r w:rsidR="004D2F0C">
        <w:rPr>
          <w:rFonts w:asciiTheme="minorHAnsi" w:hAnsiTheme="minorHAnsi" w:cs="Arial"/>
          <w:color w:val="222222"/>
          <w:sz w:val="22"/>
          <w:szCs w:val="22"/>
        </w:rPr>
        <w:t xml:space="preserve"> fund með ráðherra og var megintilgangurinn að kynna fyrir honum starfsemi Kolviðar.  Í kjölfarið verður sent e</w:t>
      </w:r>
      <w:r w:rsidR="00CE01FB">
        <w:rPr>
          <w:rFonts w:asciiTheme="minorHAnsi" w:hAnsiTheme="minorHAnsi" w:cs="Arial"/>
          <w:color w:val="222222"/>
          <w:sz w:val="22"/>
          <w:szCs w:val="22"/>
        </w:rPr>
        <w:t xml:space="preserve">rindi þess efnis að ríkið hugi að konefnisjöfnum </w:t>
      </w:r>
      <w:r w:rsidR="00340D24">
        <w:rPr>
          <w:rFonts w:asciiTheme="minorHAnsi" w:hAnsiTheme="minorHAnsi" w:cs="Arial"/>
          <w:color w:val="222222"/>
          <w:sz w:val="22"/>
          <w:szCs w:val="22"/>
        </w:rPr>
        <w:t>ríkisbifreiða við gerð fjárlaga fyrir komandi ár.</w:t>
      </w:r>
      <w:r w:rsidR="00CE01FB">
        <w:rPr>
          <w:rFonts w:asciiTheme="minorHAnsi" w:hAnsiTheme="minorHAnsi" w:cs="Arial"/>
          <w:color w:val="222222"/>
          <w:sz w:val="22"/>
          <w:szCs w:val="22"/>
        </w:rPr>
        <w:t xml:space="preserve">  </w:t>
      </w:r>
    </w:p>
    <w:p w:rsidR="00D80A72" w:rsidRPr="000522CA" w:rsidRDefault="00D80A72" w:rsidP="00340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 w:rsidRPr="000522CA"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Ársreikningur ársins 2013</w:t>
      </w:r>
    </w:p>
    <w:p w:rsidR="00340D24" w:rsidRDefault="00622D39" w:rsidP="00340D24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Drög að ár</w:t>
      </w:r>
      <w:r w:rsidR="00340D24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sreikning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i</w:t>
      </w:r>
      <w:r w:rsidR="00340D24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</w:t>
      </w:r>
      <w:r w:rsidR="008C4259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kynnt. </w:t>
      </w:r>
      <w:r w:rsidR="003A2561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H</w:t>
      </w:r>
      <w:r w:rsidR="00340D24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ann verður síðan sendur Ríkisendurskoðun og lagður fram á Skó</w:t>
      </w:r>
      <w:r w:rsidR="00541FF6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g</w:t>
      </w:r>
      <w:r w:rsidR="00340D24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ræktarþingi sem</w:t>
      </w:r>
      <w:r w:rsidR="00541FF6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haldið verður 15</w:t>
      </w:r>
      <w:r w:rsidR="003A2561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.</w:t>
      </w:r>
      <w:r w:rsidR="00541FF6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ágúst.</w:t>
      </w:r>
      <w:r w:rsidR="003A2561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Jafnfram verður hann kynntur stjórn Landverndar</w:t>
      </w:r>
      <w:r w:rsidR="00784A3A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,</w:t>
      </w:r>
      <w:r w:rsidR="003A2561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en aðalfundur Landverndar var 5. </w:t>
      </w:r>
      <w:r w:rsidR="00784A3A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a</w:t>
      </w:r>
      <w:r w:rsidR="003A2561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príl</w:t>
      </w:r>
      <w:r w:rsidR="00784A3A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sl.</w:t>
      </w:r>
    </w:p>
    <w:p w:rsidR="00D80A72" w:rsidRPr="000522CA" w:rsidRDefault="00D80A72" w:rsidP="00340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 w:rsidRPr="000522CA"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Áætlanir ársins 2014, umhirða, gróðursetning, aðstaða, rannsóknir</w:t>
      </w:r>
    </w:p>
    <w:p w:rsidR="0007048E" w:rsidRDefault="0007048E" w:rsidP="0007048E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Útlit er fyrir að endurgróðursetja þurfi allt frá í fyrra á Geitasandi (birki) þar sem það virðist koma illa undan vetri.  Samningurinn var við Skógræktarfélag Rangæinga.</w:t>
      </w:r>
    </w:p>
    <w:p w:rsidR="0007048E" w:rsidRDefault="0007048E" w:rsidP="0007048E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Í næstu viku mun Einar funda með Arnóri Snorrasyni (Skógrækt Ríkisins) veg</w:t>
      </w:r>
      <w:r w:rsidR="00622D39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na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mælinga og ran</w:t>
      </w:r>
      <w:r w:rsidR="00622D39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n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sóknarvinnu Kolviðarskóga.</w:t>
      </w:r>
    </w:p>
    <w:p w:rsidR="0007048E" w:rsidRPr="00D80A72" w:rsidRDefault="0007048E" w:rsidP="0007048E">
      <w:pPr>
        <w:shd w:val="clear" w:color="auto" w:fill="FFFFFF"/>
        <w:spacing w:before="100" w:beforeAutospacing="1" w:after="100" w:afterAutospacing="1" w:line="240" w:lineRule="auto"/>
        <w:ind w:left="225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Rætt um þörfina á merkingum og fánum </w:t>
      </w:r>
      <w:r w:rsidR="009A4E2C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(3)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við aðkomu að Geitasand</w:t>
      </w:r>
      <w:r w:rsidR="00622D39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i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, lagfæra þarf veginn, gera bílastæði auk þess að setja upp bekki og borð.  S</w:t>
      </w:r>
      <w:r w:rsidR="009A4E2C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a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mþykkt að gang</w:t>
      </w:r>
      <w:r w:rsidR="00784A3A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a í þetta núna í ár. Sambærilegum merkingum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þarf svo að koma upp á Úlfljótsva</w:t>
      </w:r>
      <w:r w:rsidR="00622D39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t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ni.</w:t>
      </w:r>
    </w:p>
    <w:p w:rsidR="00D80A72" w:rsidRPr="000522CA" w:rsidRDefault="00D80A72" w:rsidP="00340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 w:rsidRPr="000522CA"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Samningur við Skógræktarfélag Ís</w:t>
      </w:r>
      <w:r w:rsidR="00541FF6" w:rsidRPr="000522CA"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l</w:t>
      </w:r>
      <w:r w:rsidRPr="000522CA"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ands um land til ræktunar</w:t>
      </w:r>
    </w:p>
    <w:p w:rsidR="00541FF6" w:rsidRDefault="00784A3A" w:rsidP="00541FF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Einar</w:t>
      </w:r>
      <w:r w:rsidR="00541FF6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kynnti grófa áætlun um kostnað vega ræktunar á Úlfljótsvatni og byggir hún á </w:t>
      </w:r>
      <w:r w:rsidR="003A2561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ca.</w:t>
      </w:r>
      <w:r w:rsidR="00541FF6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190 hektara svæði og  </w:t>
      </w:r>
      <w:r w:rsidR="003A2561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ca.</w:t>
      </w:r>
      <w:r w:rsidR="00541FF6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600.000 plöntum.  Einar mun vinna þetta áfram.</w:t>
      </w:r>
    </w:p>
    <w:p w:rsidR="00541FF6" w:rsidRDefault="00541FF6" w:rsidP="00541FF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Umræða var um val tegunda </w:t>
      </w:r>
      <w:r w:rsidR="00622D39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í gróðursetningum.  </w:t>
      </w:r>
    </w:p>
    <w:p w:rsidR="00541FF6" w:rsidRPr="00D80A72" w:rsidRDefault="00541FF6" w:rsidP="00541FF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Formaður mun á næsta fundi leggja fram drög að samningi milli  Kolviðar  og Skógræktarfélags Íslands vegna </w:t>
      </w:r>
      <w:r w:rsidR="003A2561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gróðursetningar</w:t>
      </w:r>
      <w:r w:rsidR="007E13F7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í landi Úlfljótsvatns.</w:t>
      </w:r>
    </w:p>
    <w:p w:rsidR="00D80A72" w:rsidRPr="000522CA" w:rsidRDefault="00D80A72" w:rsidP="00340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 w:rsidRPr="000522CA"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lastRenderedPageBreak/>
        <w:t>Markaðsstaða</w:t>
      </w:r>
    </w:p>
    <w:p w:rsidR="00541FF6" w:rsidRDefault="00541FF6" w:rsidP="00541FF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Síðan síðast hefur ÁTVR gengið frá samningi vegna bifreiða sinna.  Fyrir dyrum stendur </w:t>
      </w:r>
      <w:r w:rsidR="003A2561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fundur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með Advania.</w:t>
      </w:r>
      <w:r w:rsidR="00D753DF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 </w:t>
      </w:r>
    </w:p>
    <w:p w:rsidR="00D753DF" w:rsidRPr="00D80A72" w:rsidRDefault="00D753DF" w:rsidP="00541FF6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Huga þarf að hvað þeir sem koma gegnum vefinn fá </w:t>
      </w:r>
      <w:r w:rsidR="003A2561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í 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hendur.</w:t>
      </w:r>
    </w:p>
    <w:p w:rsidR="00D80A72" w:rsidRPr="000522CA" w:rsidRDefault="00D80A72" w:rsidP="00340D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 w:firstLine="59"/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</w:pPr>
      <w:r w:rsidRPr="000522CA">
        <w:rPr>
          <w:rFonts w:ascii="Calibri" w:eastAsia="Times New Roman" w:hAnsi="Calibri" w:cs="Times New Roman"/>
          <w:b/>
          <w:color w:val="222222"/>
          <w:sz w:val="23"/>
          <w:szCs w:val="23"/>
          <w:lang w:val="is-IS" w:eastAsia="is-IS"/>
        </w:rPr>
        <w:t>Önnur mál</w:t>
      </w:r>
    </w:p>
    <w:p w:rsidR="00D865CB" w:rsidRDefault="00D865CB" w:rsidP="00D865CB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Varðandi ávöxtun sjóða samtakanna </w:t>
      </w:r>
      <w:r w:rsidR="00050372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varð samningur við Landsbankanna fyrir valinu og valin leið þar sem</w:t>
      </w:r>
      <w:r w:rsidR="00784A3A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vænst er um 10% nafnávöxtunar og</w:t>
      </w:r>
      <w:r w:rsidR="00050372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áhætta ekki </w:t>
      </w:r>
      <w:r w:rsidR="00784A3A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mikil</w:t>
      </w:r>
      <w:r w:rsidR="00050372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.  </w:t>
      </w:r>
    </w:p>
    <w:p w:rsidR="00340D24" w:rsidRDefault="00340D24" w:rsidP="00340D24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Gengið frá nýrri </w:t>
      </w:r>
      <w:r w:rsidR="003A2561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skráningu</w:t>
      </w: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 xml:space="preserve"> til RSK með upplýsingum um breytingu á stjórn og </w:t>
      </w:r>
      <w:r w:rsidR="00541FF6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um h</w:t>
      </w:r>
      <w:r w:rsidR="003A2561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v</w:t>
      </w:r>
      <w:r w:rsidR="00541FF6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er hafi prókúru fyrir félagið, en það er meirihluti stjórnar.</w:t>
      </w:r>
    </w:p>
    <w:p w:rsidR="003A2561" w:rsidRDefault="003A2561" w:rsidP="00340D24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r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Fleira gerðist ekki</w:t>
      </w:r>
      <w:r w:rsidR="00622D39"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  <w:t>.</w:t>
      </w:r>
    </w:p>
    <w:p w:rsidR="00FF63AC" w:rsidRDefault="00FF63AC" w:rsidP="00340D24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Fundargerð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ritaði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 xml:space="preserve"> Anna G. Sverrisdóttir</w:t>
      </w:r>
      <w:r w:rsidR="00622D39">
        <w:rPr>
          <w:rFonts w:ascii="Arial" w:eastAsia="Times New Roman" w:hAnsi="Arial" w:cs="Arial"/>
          <w:color w:val="222222"/>
          <w:sz w:val="20"/>
          <w:szCs w:val="20"/>
          <w:lang w:eastAsia="is-IS"/>
        </w:rPr>
        <w:t>.</w:t>
      </w:r>
    </w:p>
    <w:p w:rsidR="00FF63AC" w:rsidRPr="00D80A72" w:rsidRDefault="00FF63AC" w:rsidP="00340D24">
      <w:pPr>
        <w:shd w:val="clear" w:color="auto" w:fill="FFFFFF"/>
        <w:spacing w:before="100" w:beforeAutospacing="1" w:after="100" w:afterAutospacing="1" w:line="240" w:lineRule="auto"/>
        <w:ind w:left="284"/>
        <w:rPr>
          <w:rFonts w:ascii="Calibri" w:eastAsia="Times New Roman" w:hAnsi="Calibri" w:cs="Times New Roman"/>
          <w:color w:val="222222"/>
          <w:sz w:val="23"/>
          <w:szCs w:val="23"/>
          <w:lang w:val="is-IS" w:eastAsia="is-IS"/>
        </w:rPr>
      </w:pPr>
    </w:p>
    <w:p w:rsidR="00FF63AC" w:rsidRDefault="00FF63AC" w:rsidP="00FF63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_______________________________________</w:t>
      </w:r>
    </w:p>
    <w:p w:rsidR="00FF63AC" w:rsidRDefault="00FF63AC" w:rsidP="00FF63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Anna G. Sverrisdóttir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Einar Gunnarsson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</w:p>
    <w:p w:rsidR="00FF63AC" w:rsidRDefault="00FF63AC" w:rsidP="00FF63AC">
      <w:pPr>
        <w:pStyle w:val="ListParagraph"/>
        <w:shd w:val="clear" w:color="auto" w:fill="FFFFFF"/>
        <w:spacing w:after="0" w:line="240" w:lineRule="auto"/>
        <w:ind w:left="435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FF63AC" w:rsidRDefault="00FF63AC" w:rsidP="00FF63AC">
      <w:pPr>
        <w:pStyle w:val="ListParagraph"/>
        <w:shd w:val="clear" w:color="auto" w:fill="FFFFFF"/>
        <w:spacing w:after="0" w:line="240" w:lineRule="auto"/>
        <w:ind w:left="435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FF63AC" w:rsidRDefault="00FF63AC" w:rsidP="00FF63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____________________________________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_______________________________________</w:t>
      </w:r>
    </w:p>
    <w:p w:rsidR="00FF63AC" w:rsidRDefault="00FF63AC" w:rsidP="00FF63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>Magnús Gunnarsson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 xml:space="preserve"> </w:t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</w:r>
      <w:r>
        <w:rPr>
          <w:rFonts w:ascii="Arial" w:eastAsia="Times New Roman" w:hAnsi="Arial" w:cs="Arial"/>
          <w:color w:val="222222"/>
          <w:sz w:val="20"/>
          <w:szCs w:val="20"/>
          <w:lang w:eastAsia="is-IS"/>
        </w:rPr>
        <w:tab/>
        <w:t>Reynir Kristinsson</w:t>
      </w:r>
    </w:p>
    <w:p w:rsidR="00FF63AC" w:rsidRDefault="00FF63AC" w:rsidP="00FF63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FF63AC" w:rsidRDefault="00FF63AC" w:rsidP="00FF63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FF63AC" w:rsidRDefault="00FF63AC" w:rsidP="00FF63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is-IS"/>
        </w:rPr>
      </w:pPr>
    </w:p>
    <w:p w:rsidR="00F52C42" w:rsidRDefault="00F52C42" w:rsidP="00340D24">
      <w:pPr>
        <w:ind w:firstLine="59"/>
      </w:pPr>
    </w:p>
    <w:sectPr w:rsidR="00F5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E4693"/>
    <w:multiLevelType w:val="multilevel"/>
    <w:tmpl w:val="7B2C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72"/>
    <w:rsid w:val="00050372"/>
    <w:rsid w:val="000522CA"/>
    <w:rsid w:val="0007048E"/>
    <w:rsid w:val="001574EA"/>
    <w:rsid w:val="001A4649"/>
    <w:rsid w:val="00340D24"/>
    <w:rsid w:val="003A2561"/>
    <w:rsid w:val="004D2F0C"/>
    <w:rsid w:val="00541FF6"/>
    <w:rsid w:val="00622D39"/>
    <w:rsid w:val="006E6903"/>
    <w:rsid w:val="00784A3A"/>
    <w:rsid w:val="007E13F7"/>
    <w:rsid w:val="008B24E8"/>
    <w:rsid w:val="008C4259"/>
    <w:rsid w:val="009A4E2C"/>
    <w:rsid w:val="00CE01FB"/>
    <w:rsid w:val="00D753DF"/>
    <w:rsid w:val="00D80A72"/>
    <w:rsid w:val="00D865CB"/>
    <w:rsid w:val="00F52C42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A5749-DAA6-473A-9730-2A888D67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s-IS" w:eastAsia="is-IS"/>
    </w:rPr>
  </w:style>
  <w:style w:type="paragraph" w:styleId="ListParagraph">
    <w:name w:val="List Paragraph"/>
    <w:basedOn w:val="Normal"/>
    <w:uiPriority w:val="34"/>
    <w:qFormat/>
    <w:rsid w:val="008B24E8"/>
    <w:pPr>
      <w:ind w:left="720"/>
      <w:contextualSpacing/>
    </w:pPr>
    <w:rPr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1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 Sverrisdóttir</dc:creator>
  <cp:lastModifiedBy>Ragnhildur Freysteinsdóttir</cp:lastModifiedBy>
  <cp:revision>2</cp:revision>
  <dcterms:created xsi:type="dcterms:W3CDTF">2017-02-23T14:56:00Z</dcterms:created>
  <dcterms:modified xsi:type="dcterms:W3CDTF">2017-02-23T14:56:00Z</dcterms:modified>
</cp:coreProperties>
</file>