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220B4" w14:textId="77777777" w:rsidR="00694D4E" w:rsidRPr="00694D4E" w:rsidRDefault="00694D4E" w:rsidP="00C21A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28"/>
        </w:rPr>
      </w:pPr>
      <w:bookmarkStart w:id="0" w:name="_GoBack"/>
      <w:bookmarkEnd w:id="0"/>
      <w:r w:rsidRPr="00694D4E">
        <w:rPr>
          <w:rFonts w:ascii="Calibri" w:hAnsi="Calibri" w:cs="Calibri"/>
          <w:b/>
          <w:bCs/>
          <w:sz w:val="36"/>
          <w:szCs w:val="28"/>
        </w:rPr>
        <w:t>Kolviður</w:t>
      </w:r>
    </w:p>
    <w:p w14:paraId="236D5F00" w14:textId="77777777" w:rsidR="00694D4E" w:rsidRPr="00362A00" w:rsidRDefault="00694D4E" w:rsidP="00C21A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62A00">
        <w:rPr>
          <w:rFonts w:ascii="Calibri" w:hAnsi="Calibri" w:cs="Calibri"/>
          <w:b/>
          <w:bCs/>
        </w:rPr>
        <w:t xml:space="preserve">Stjórnarfundur </w:t>
      </w:r>
    </w:p>
    <w:p w14:paraId="2A5D5F8A" w14:textId="5B26ED4D" w:rsidR="00362A00" w:rsidRPr="00362A00" w:rsidRDefault="00362A00" w:rsidP="00C21A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62A00">
        <w:rPr>
          <w:rFonts w:ascii="Calibri" w:hAnsi="Calibri" w:cs="Calibri"/>
          <w:b/>
          <w:bCs/>
        </w:rPr>
        <w:t>Fundargerð</w:t>
      </w:r>
    </w:p>
    <w:p w14:paraId="35E25306" w14:textId="77777777" w:rsidR="00694D4E" w:rsidRPr="00362A00" w:rsidRDefault="00694D4E" w:rsidP="00C21A00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362A00">
        <w:rPr>
          <w:rFonts w:ascii="Calibri" w:hAnsi="Calibri" w:cs="Calibri"/>
          <w:bCs/>
        </w:rPr>
        <w:t>10. febr. 2016,  kl. 12</w:t>
      </w:r>
    </w:p>
    <w:p w14:paraId="4AC95F64" w14:textId="77777777" w:rsidR="00362A00" w:rsidRPr="00362A00" w:rsidRDefault="00362A00" w:rsidP="00C21A00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5A5476D1" w14:textId="2C6C1E0B" w:rsidR="00362A00" w:rsidRPr="00362A00" w:rsidRDefault="00362A00" w:rsidP="00C21A00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362A00">
        <w:rPr>
          <w:rFonts w:ascii="Calibri" w:hAnsi="Calibri" w:cs="Calibri"/>
          <w:bCs/>
        </w:rPr>
        <w:t>Mætt: Anna G. Sverrisdóttir (Landvernd), Einar Gunnarsson (Skógræktarfélagi Íslands), Guðmundur Ingi Guðbrandsson (Landvernd), Magnús Gunnarsson (Skógræktarfélagi Íslands) og Reyni Kristinsson (formaður Kolviðar).</w:t>
      </w:r>
    </w:p>
    <w:p w14:paraId="4697E6B8" w14:textId="77777777" w:rsidR="00694D4E" w:rsidRPr="00362A00" w:rsidRDefault="00694D4E" w:rsidP="00C21A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C7AFD01" w14:textId="77777777" w:rsidR="00C21A00" w:rsidRPr="00362A00" w:rsidRDefault="00C21A00" w:rsidP="00C21A0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62A00">
        <w:rPr>
          <w:rFonts w:ascii="Calibri" w:hAnsi="Calibri" w:cs="Calibri"/>
          <w:b/>
          <w:bCs/>
        </w:rPr>
        <w:t>Dagskrá </w:t>
      </w:r>
    </w:p>
    <w:p w14:paraId="2548F93D" w14:textId="77777777" w:rsidR="00C21A00" w:rsidRPr="00362A00" w:rsidRDefault="00C21A00" w:rsidP="00C21A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b/>
        </w:rPr>
      </w:pPr>
      <w:r w:rsidRPr="00362A00">
        <w:rPr>
          <w:rFonts w:ascii="Calibri" w:hAnsi="Calibri" w:cs="Calibri"/>
          <w:b/>
        </w:rPr>
        <w:t>Fundargerð síðasta fundar</w:t>
      </w:r>
    </w:p>
    <w:p w14:paraId="31E01EE7" w14:textId="08E7A4E0" w:rsidR="003C3D3B" w:rsidRPr="00362A00" w:rsidRDefault="003C3D3B" w:rsidP="003C3D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362A00">
        <w:rPr>
          <w:rFonts w:ascii="Calibri" w:hAnsi="Calibri" w:cs="Calibri"/>
        </w:rPr>
        <w:t>Samþykkt fundargerðar var frestað.</w:t>
      </w:r>
    </w:p>
    <w:p w14:paraId="7E0E628D" w14:textId="77777777" w:rsidR="003C3D3B" w:rsidRPr="00362A00" w:rsidRDefault="003C3D3B" w:rsidP="003C3D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</w:rPr>
      </w:pPr>
    </w:p>
    <w:p w14:paraId="7B8E65E2" w14:textId="77777777" w:rsidR="00C21A00" w:rsidRPr="00362A00" w:rsidRDefault="00C21A00" w:rsidP="00C21A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b/>
        </w:rPr>
      </w:pPr>
      <w:r w:rsidRPr="00362A00">
        <w:rPr>
          <w:rFonts w:ascii="Calibri" w:hAnsi="Calibri" w:cs="Calibri"/>
          <w:b/>
        </w:rPr>
        <w:t>Samningar sem gerðir hafa verið við Silicor og Tandur</w:t>
      </w:r>
    </w:p>
    <w:p w14:paraId="39ACDD33" w14:textId="3A61DA14" w:rsidR="003C3D3B" w:rsidRPr="00362A00" w:rsidRDefault="003C3D3B" w:rsidP="003C3D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362A00">
        <w:rPr>
          <w:rFonts w:ascii="Calibri" w:hAnsi="Calibri" w:cs="Calibri"/>
        </w:rPr>
        <w:t>Búið er að ganga frá samningum við Silicor og Tandur.</w:t>
      </w:r>
    </w:p>
    <w:p w14:paraId="56F7F766" w14:textId="77777777" w:rsidR="003C3D3B" w:rsidRPr="00362A00" w:rsidRDefault="003C3D3B" w:rsidP="003C3D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6E717515" w14:textId="77777777" w:rsidR="00C21A00" w:rsidRPr="00362A00" w:rsidRDefault="00C21A00" w:rsidP="00C21A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b/>
        </w:rPr>
      </w:pPr>
      <w:r w:rsidRPr="00362A00">
        <w:rPr>
          <w:rFonts w:ascii="Calibri" w:hAnsi="Calibri" w:cs="Calibri"/>
          <w:b/>
        </w:rPr>
        <w:t>Markaðsvinna</w:t>
      </w:r>
    </w:p>
    <w:p w14:paraId="01DADE7F" w14:textId="509204D1" w:rsidR="003C3D3B" w:rsidRPr="00362A00" w:rsidRDefault="003C3D3B" w:rsidP="003C3D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62A00">
        <w:rPr>
          <w:rFonts w:ascii="Calibri" w:hAnsi="Calibri" w:cs="Calibri"/>
        </w:rPr>
        <w:t xml:space="preserve">Búið er að hafa samband við mörg þeirra fyrirtækja sem skrifuðu undir yfirlýsingu um loftslagsmál í aðdraganda Parísarráðstefnunnar. Mörg þeirra hafa tekið vel í umleitan um kolefnisjöfnun. Viðræða hefur verið við Festu um samstarf, m.a. á Norðurlandi. </w:t>
      </w:r>
    </w:p>
    <w:p w14:paraId="30BE012E" w14:textId="77777777" w:rsidR="003C3D3B" w:rsidRPr="00362A00" w:rsidRDefault="003C3D3B" w:rsidP="003C3D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1644A2C" w14:textId="77777777" w:rsidR="00C21A00" w:rsidRPr="00362A00" w:rsidRDefault="00C21A00" w:rsidP="00C21A00">
      <w:pPr>
        <w:pStyle w:val="ListParagraph"/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left="284" w:hanging="284"/>
        <w:rPr>
          <w:rFonts w:ascii="Calibri" w:hAnsi="Calibri" w:cs="Calibri"/>
          <w:b/>
        </w:rPr>
      </w:pPr>
      <w:r w:rsidRPr="00362A00">
        <w:rPr>
          <w:rFonts w:ascii="Calibri" w:hAnsi="Calibri" w:cs="Calibri"/>
          <w:b/>
        </w:rPr>
        <w:t>Skógræktarfélag Íslands, heimasíðuaðstoð, plöntun?</w:t>
      </w:r>
    </w:p>
    <w:p w14:paraId="14F1F62C" w14:textId="6C4E106E" w:rsidR="003C3D3B" w:rsidRPr="00362A00" w:rsidRDefault="00BE23D8" w:rsidP="003C3D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62A00">
        <w:rPr>
          <w:rFonts w:ascii="Calibri" w:hAnsi="Calibri" w:cs="Calibri"/>
        </w:rPr>
        <w:t xml:space="preserve">Aukin umsvif Kolviðar kallar á meiri stoðþjónustu frá Skógræktarfélagi Íslands. Meiri kostnaður mun því verða til vegna þess. </w:t>
      </w:r>
    </w:p>
    <w:p w14:paraId="0CCFADA1" w14:textId="77777777" w:rsidR="003C3D3B" w:rsidRPr="00362A00" w:rsidRDefault="003C3D3B" w:rsidP="003C3D3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F7E6FB3" w14:textId="77777777" w:rsidR="00C21A00" w:rsidRPr="00362A00" w:rsidRDefault="00C21A00" w:rsidP="00C21A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b/>
        </w:rPr>
      </w:pPr>
      <w:r w:rsidRPr="00362A00">
        <w:rPr>
          <w:rFonts w:ascii="Calibri" w:hAnsi="Calibri" w:cs="Calibri"/>
          <w:b/>
        </w:rPr>
        <w:t>Verkefni næsta sumars</w:t>
      </w:r>
    </w:p>
    <w:p w14:paraId="6DDED4F0" w14:textId="1C3AB7F5" w:rsidR="00BE23D8" w:rsidRPr="00362A00" w:rsidRDefault="00BE23D8" w:rsidP="00C21A0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62A00">
        <w:rPr>
          <w:rFonts w:ascii="Calibri" w:hAnsi="Calibri" w:cs="Calibri"/>
        </w:rPr>
        <w:t xml:space="preserve">Formaður lagði til að samþykkt yrði áætlun um gróðursetningu 100 þúsund plantna sumarið 2016. Meginhluti gróðursetninga mun fara fram á Úlfljótsvatni. </w:t>
      </w:r>
    </w:p>
    <w:p w14:paraId="13AFFDE9" w14:textId="77777777" w:rsidR="00BE23D8" w:rsidRPr="00362A00" w:rsidRDefault="00BE23D8" w:rsidP="00C21A0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1AC8732" w14:textId="5DF56768" w:rsidR="00BE23D8" w:rsidRPr="00362A00" w:rsidRDefault="00BE23D8" w:rsidP="00C21A0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  <w:r w:rsidRPr="00362A00">
        <w:rPr>
          <w:rFonts w:ascii="Calibri" w:hAnsi="Calibri" w:cs="Calibri"/>
        </w:rPr>
        <w:t xml:space="preserve">Skilti verða sett upp á Geitasandi í sumar. </w:t>
      </w:r>
    </w:p>
    <w:p w14:paraId="2C1F3B9E" w14:textId="77777777" w:rsidR="00BE23D8" w:rsidRPr="00362A00" w:rsidRDefault="00BE23D8" w:rsidP="00C21A0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0B15E86F" w14:textId="77777777" w:rsidR="00C21A00" w:rsidRPr="00362A00" w:rsidRDefault="00C21A00" w:rsidP="00C21A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b/>
        </w:rPr>
      </w:pPr>
      <w:r w:rsidRPr="00362A00">
        <w:rPr>
          <w:rFonts w:ascii="Calibri" w:hAnsi="Calibri" w:cs="Calibri"/>
          <w:b/>
        </w:rPr>
        <w:t>Önnur mál</w:t>
      </w:r>
    </w:p>
    <w:p w14:paraId="628293E8" w14:textId="2C4C1632" w:rsidR="00FD3C80" w:rsidRPr="00362A00" w:rsidRDefault="00C21A00" w:rsidP="00A46C58">
      <w:pPr>
        <w:pStyle w:val="ListParagraph"/>
        <w:numPr>
          <w:ilvl w:val="0"/>
          <w:numId w:val="3"/>
        </w:numPr>
      </w:pPr>
      <w:r w:rsidRPr="00362A00">
        <w:rPr>
          <w:rFonts w:ascii="Calibri" w:hAnsi="Calibri" w:cs="Calibri"/>
        </w:rPr>
        <w:t>Bráðabirgðatölur úr bókhaldi 2015</w:t>
      </w:r>
    </w:p>
    <w:p w14:paraId="20BC383A" w14:textId="29AC8419" w:rsidR="00362A00" w:rsidRPr="00362A00" w:rsidRDefault="00362A00" w:rsidP="00362A00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362A00">
        <w:rPr>
          <w:rFonts w:asciiTheme="majorHAnsi" w:hAnsiTheme="majorHAnsi"/>
        </w:rPr>
        <w:t>Gert er ráð fyrir að árið 2015 komi vel út fjárhagslega.</w:t>
      </w:r>
    </w:p>
    <w:p w14:paraId="08914186" w14:textId="5DB72B5C" w:rsidR="00A46C58" w:rsidRPr="00362A00" w:rsidRDefault="00736312" w:rsidP="00A46C58">
      <w:pPr>
        <w:pStyle w:val="ListParagraph"/>
        <w:numPr>
          <w:ilvl w:val="0"/>
          <w:numId w:val="3"/>
        </w:numPr>
      </w:pPr>
      <w:r w:rsidRPr="00362A00">
        <w:rPr>
          <w:rFonts w:ascii="Calibri" w:hAnsi="Calibri" w:cs="Calibri"/>
        </w:rPr>
        <w:t>Kostnaðará</w:t>
      </w:r>
      <w:r w:rsidR="00A46C58" w:rsidRPr="00362A00">
        <w:rPr>
          <w:rFonts w:ascii="Calibri" w:hAnsi="Calibri" w:cs="Calibri"/>
        </w:rPr>
        <w:t>ætlun fyrir árið 2016. Gert er ráð fyrir:</w:t>
      </w:r>
    </w:p>
    <w:p w14:paraId="01BEC4CF" w14:textId="0C9CD22F" w:rsidR="00A46C58" w:rsidRPr="00362A00" w:rsidRDefault="00A46C58" w:rsidP="00A46C58">
      <w:pPr>
        <w:pStyle w:val="ListParagraph"/>
        <w:numPr>
          <w:ilvl w:val="0"/>
          <w:numId w:val="4"/>
        </w:numPr>
      </w:pPr>
      <w:r w:rsidRPr="00362A00">
        <w:rPr>
          <w:rFonts w:ascii="Calibri" w:hAnsi="Calibri" w:cs="Calibri"/>
        </w:rPr>
        <w:t>að girða þurfi á Úlfljótsvatni vegna gróðursetningar; kost</w:t>
      </w:r>
      <w:r w:rsidR="00736312" w:rsidRPr="00362A00">
        <w:rPr>
          <w:rFonts w:ascii="Calibri" w:hAnsi="Calibri" w:cs="Calibri"/>
        </w:rPr>
        <w:t>naður gæti orðið um ein milljón,</w:t>
      </w:r>
    </w:p>
    <w:p w14:paraId="33F01389" w14:textId="773814D6" w:rsidR="00736312" w:rsidRPr="00362A00" w:rsidRDefault="00A46C58" w:rsidP="00A46C58">
      <w:pPr>
        <w:pStyle w:val="ListParagraph"/>
        <w:numPr>
          <w:ilvl w:val="0"/>
          <w:numId w:val="4"/>
        </w:numPr>
      </w:pPr>
      <w:r w:rsidRPr="00362A00">
        <w:rPr>
          <w:rFonts w:ascii="Calibri" w:hAnsi="Calibri" w:cs="Calibri"/>
        </w:rPr>
        <w:t xml:space="preserve">að </w:t>
      </w:r>
      <w:r w:rsidR="00736312" w:rsidRPr="00362A00">
        <w:rPr>
          <w:rFonts w:ascii="Calibri" w:hAnsi="Calibri" w:cs="Calibri"/>
        </w:rPr>
        <w:t>skógræktaráætlun muni kosta um eina milljón,</w:t>
      </w:r>
    </w:p>
    <w:p w14:paraId="6DD44726" w14:textId="360DEF9C" w:rsidR="00736312" w:rsidRPr="00362A00" w:rsidRDefault="00736312" w:rsidP="00A46C58">
      <w:pPr>
        <w:pStyle w:val="ListParagraph"/>
        <w:numPr>
          <w:ilvl w:val="0"/>
          <w:numId w:val="4"/>
        </w:numPr>
      </w:pPr>
      <w:r w:rsidRPr="00362A00">
        <w:rPr>
          <w:rFonts w:ascii="Calibri" w:hAnsi="Calibri" w:cs="Calibri"/>
        </w:rPr>
        <w:t xml:space="preserve">kostnaður við að koma skilti upp á Geitasandi áætluð um 200 þúsund og áburðargjöf og umhirða á svæðinu um 300 þús, </w:t>
      </w:r>
    </w:p>
    <w:p w14:paraId="63987013" w14:textId="2E0BABD1" w:rsidR="00A46C58" w:rsidRPr="00362A00" w:rsidRDefault="00736312" w:rsidP="00A46C58">
      <w:pPr>
        <w:pStyle w:val="ListParagraph"/>
        <w:numPr>
          <w:ilvl w:val="0"/>
          <w:numId w:val="4"/>
        </w:numPr>
      </w:pPr>
      <w:r w:rsidRPr="00362A00">
        <w:rPr>
          <w:rFonts w:ascii="Calibri" w:hAnsi="Calibri" w:cs="Calibri"/>
        </w:rPr>
        <w:t xml:space="preserve">að gróðursetning sumarsins kosti um </w:t>
      </w:r>
      <w:r w:rsidR="00C14F43" w:rsidRPr="00362A00">
        <w:rPr>
          <w:rFonts w:ascii="Calibri" w:hAnsi="Calibri" w:cs="Calibri"/>
        </w:rPr>
        <w:t xml:space="preserve">átta </w:t>
      </w:r>
      <w:r w:rsidRPr="00362A00">
        <w:rPr>
          <w:rFonts w:ascii="Calibri" w:hAnsi="Calibri" w:cs="Calibri"/>
        </w:rPr>
        <w:t xml:space="preserve">milljónir miðað við </w:t>
      </w:r>
      <w:r w:rsidR="00C14F43" w:rsidRPr="00362A00">
        <w:rPr>
          <w:rFonts w:ascii="Calibri" w:hAnsi="Calibri" w:cs="Calibri"/>
        </w:rPr>
        <w:t>80</w:t>
      </w:r>
      <w:r w:rsidRPr="00362A00">
        <w:rPr>
          <w:rFonts w:ascii="Calibri" w:hAnsi="Calibri" w:cs="Calibri"/>
        </w:rPr>
        <w:t xml:space="preserve"> þúsund plöntur.</w:t>
      </w:r>
      <w:r w:rsidR="00A46C58" w:rsidRPr="00362A00">
        <w:rPr>
          <w:rFonts w:ascii="Calibri" w:hAnsi="Calibri" w:cs="Calibri"/>
        </w:rPr>
        <w:t xml:space="preserve"> </w:t>
      </w:r>
    </w:p>
    <w:p w14:paraId="78E8DD78" w14:textId="77777777" w:rsidR="006F6914" w:rsidRPr="00362A00" w:rsidRDefault="006F6914" w:rsidP="006F6914"/>
    <w:p w14:paraId="78B64A35" w14:textId="3CD0A39D" w:rsidR="006F6914" w:rsidRPr="00362A00" w:rsidRDefault="006F6914" w:rsidP="006F6914">
      <w:pPr>
        <w:ind w:left="720"/>
        <w:rPr>
          <w:rFonts w:asciiTheme="majorHAnsi" w:hAnsiTheme="majorHAnsi"/>
        </w:rPr>
      </w:pPr>
      <w:r w:rsidRPr="00362A00">
        <w:rPr>
          <w:rFonts w:asciiTheme="majorHAnsi" w:hAnsiTheme="majorHAnsi"/>
        </w:rPr>
        <w:t>Samþykkt að fela Einari að miða við gróðursetningu á 80 þúsund plöntum.</w:t>
      </w:r>
    </w:p>
    <w:sectPr w:rsidR="006F6914" w:rsidRPr="00362A00" w:rsidSect="00FD3C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B377EA"/>
    <w:multiLevelType w:val="hybridMultilevel"/>
    <w:tmpl w:val="B9BE2B1A"/>
    <w:lvl w:ilvl="0" w:tplc="8788E79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1658"/>
    <w:multiLevelType w:val="hybridMultilevel"/>
    <w:tmpl w:val="AB3A825A"/>
    <w:lvl w:ilvl="0" w:tplc="1DDA837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  <w:sz w:val="28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6A27E1"/>
    <w:multiLevelType w:val="hybridMultilevel"/>
    <w:tmpl w:val="F9E44C5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F43AA"/>
    <w:multiLevelType w:val="hybridMultilevel"/>
    <w:tmpl w:val="D6BEADA0"/>
    <w:lvl w:ilvl="0" w:tplc="17D80BE0">
      <w:start w:val="1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FB4FCF"/>
    <w:multiLevelType w:val="hybridMultilevel"/>
    <w:tmpl w:val="F048834C"/>
    <w:lvl w:ilvl="0" w:tplc="2A64BD4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00"/>
    <w:rsid w:val="00362A00"/>
    <w:rsid w:val="003C3D3B"/>
    <w:rsid w:val="00694D4E"/>
    <w:rsid w:val="006F6914"/>
    <w:rsid w:val="00736312"/>
    <w:rsid w:val="00A46C58"/>
    <w:rsid w:val="00AB5BC3"/>
    <w:rsid w:val="00BE23D8"/>
    <w:rsid w:val="00C14F43"/>
    <w:rsid w:val="00C21A00"/>
    <w:rsid w:val="00ED33DE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73243"/>
  <w14:defaultImageDpi w14:val="300"/>
  <w15:docId w15:val="{809AFBA8-9453-41B0-93CE-E93CA2A8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Bifrost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Reynir Kristinsson</dc:creator>
  <cp:lastModifiedBy>Ragnhildur Freysteinsdóttir</cp:lastModifiedBy>
  <cp:revision>2</cp:revision>
  <cp:lastPrinted>2016-02-10T10:45:00Z</cp:lastPrinted>
  <dcterms:created xsi:type="dcterms:W3CDTF">2017-02-23T14:58:00Z</dcterms:created>
  <dcterms:modified xsi:type="dcterms:W3CDTF">2017-02-23T14:58:00Z</dcterms:modified>
</cp:coreProperties>
</file>